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C4CD2">
      <w:pPr>
        <w:adjustRightInd w:val="0"/>
        <w:snapToGrid w:val="0"/>
        <w:spacing w:line="58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A3C888A">
      <w:pPr>
        <w:adjustRightInd w:val="0"/>
        <w:snapToGrid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C3A1BD">
      <w:pPr>
        <w:adjustRightInd w:val="0"/>
        <w:snapToGrid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“励志新势力·青春榜样说”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事迹</w:t>
      </w:r>
    </w:p>
    <w:p w14:paraId="029AD2A0">
      <w:pPr>
        <w:adjustRightInd w:val="0"/>
        <w:snapToGrid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 w14:paraId="7B35A766">
      <w:pPr>
        <w:adjustRightInd w:val="0"/>
        <w:snapToGrid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9FEE718">
      <w:pPr>
        <w:numPr>
          <w:ilvl w:val="0"/>
          <w:numId w:val="0"/>
        </w:numPr>
        <w:adjustRightInd/>
        <w:snapToGrid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标题，方正小标宋简体，二号，居中；</w:t>
      </w:r>
    </w:p>
    <w:p w14:paraId="51882711">
      <w:pPr>
        <w:numPr>
          <w:ilvl w:val="0"/>
          <w:numId w:val="0"/>
        </w:numPr>
        <w:adjustRightInd/>
        <w:snapToGrid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一级标题，黑体，三号；</w:t>
      </w:r>
    </w:p>
    <w:p w14:paraId="6DA1DA0F">
      <w:pPr>
        <w:numPr>
          <w:ilvl w:val="0"/>
          <w:numId w:val="0"/>
        </w:numPr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二级标题，楷体_GB2312，三号；</w:t>
      </w:r>
    </w:p>
    <w:p w14:paraId="1BDC9320">
      <w:pPr>
        <w:numPr>
          <w:ilvl w:val="0"/>
          <w:numId w:val="0"/>
        </w:numPr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正文，仿宋_GB2312，首行缩进2字符，行间距固定29磅，1000-1500字。</w:t>
      </w:r>
    </w:p>
    <w:p w14:paraId="7578D2CD">
      <w:pPr>
        <w:numPr>
          <w:ilvl w:val="0"/>
          <w:numId w:val="0"/>
        </w:numPr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指导老师寄语：楷体_GB2312，三号，字数控制在300字以内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1F0639F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NTM2ZWMxZjAyZWMzMTFiMDA2YTBlM2VmM2Q5YWYifQ=="/>
  </w:docVars>
  <w:rsids>
    <w:rsidRoot w:val="10FC613A"/>
    <w:rsid w:val="015B4C0C"/>
    <w:rsid w:val="04983C4B"/>
    <w:rsid w:val="050D1D59"/>
    <w:rsid w:val="08FD64B4"/>
    <w:rsid w:val="0A1C0B84"/>
    <w:rsid w:val="10FC613A"/>
    <w:rsid w:val="14BD3FF8"/>
    <w:rsid w:val="1953028C"/>
    <w:rsid w:val="1C20439B"/>
    <w:rsid w:val="225E128F"/>
    <w:rsid w:val="266C3569"/>
    <w:rsid w:val="26847915"/>
    <w:rsid w:val="2AD73AB2"/>
    <w:rsid w:val="31A030D0"/>
    <w:rsid w:val="3E543547"/>
    <w:rsid w:val="449C7CFD"/>
    <w:rsid w:val="45900801"/>
    <w:rsid w:val="4A4D7683"/>
    <w:rsid w:val="4A60289F"/>
    <w:rsid w:val="4F1C17DE"/>
    <w:rsid w:val="6B0D41E7"/>
    <w:rsid w:val="6ED563C9"/>
    <w:rsid w:val="6F675400"/>
    <w:rsid w:val="6F7F24E3"/>
    <w:rsid w:val="732B52E4"/>
    <w:rsid w:val="76FFFB53"/>
    <w:rsid w:val="7F3E13A9"/>
    <w:rsid w:val="7FDF9C0D"/>
    <w:rsid w:val="7FFBCCEB"/>
    <w:rsid w:val="9DEFDC9C"/>
    <w:rsid w:val="BF8E9862"/>
    <w:rsid w:val="F73E7862"/>
    <w:rsid w:val="FBFB087B"/>
    <w:rsid w:val="FF9F4DEE"/>
    <w:rsid w:val="FFE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楷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144</Characters>
  <Lines>0</Lines>
  <Paragraphs>0</Paragraphs>
  <TotalTime>0</TotalTime>
  <ScaleCrop>false</ScaleCrop>
  <LinksUpToDate>false</LinksUpToDate>
  <CharactersWithSpaces>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2024-01-26T01:55:00Z</dcterms:created>
  <dc:creator>胡</dc:creator>
  <cp:lastModifiedBy>吴蓉</cp:lastModifiedBy>
  <dcterms:modified xsi:type="dcterms:W3CDTF">2025-10-31T09:03:24Z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CBD4AD4BC442461D948B53A9065C5835_13</vt:lpwstr>
  </property>
  <property fmtid="{D5CDD505-2E9C-101B-9397-08002B2CF9AE}" pid="4" name="KSOTemplateDocerSaveRecord">
    <vt:lpwstr>eyJoZGlkIjoiNWIxYzM3NDc0MjhmMWViMjM3NjgzNzMxOWM0ODBlMmYiLCJ1c2VySWQiOiIxNjQxMjM3MzQ2In0=</vt:lpwstr>
  </property>
</Properties>
</file>